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91A" w:rsidRPr="00101776" w:rsidRDefault="0092391A" w:rsidP="007C3F25">
      <w:pPr>
        <w:pStyle w:val="Title"/>
        <w:rPr>
          <w:sz w:val="24"/>
          <w:szCs w:val="24"/>
        </w:rPr>
      </w:pPr>
      <w:r w:rsidRPr="00101776">
        <w:rPr>
          <w:sz w:val="24"/>
          <w:szCs w:val="24"/>
        </w:rPr>
        <w:t xml:space="preserve">Извещение о проведении открытого </w:t>
      </w:r>
      <w:r>
        <w:rPr>
          <w:sz w:val="24"/>
          <w:szCs w:val="24"/>
        </w:rPr>
        <w:t>конкурса</w:t>
      </w:r>
    </w:p>
    <w:p w:rsidR="0092391A" w:rsidRPr="00101776" w:rsidRDefault="0092391A" w:rsidP="007C3F25">
      <w:pPr>
        <w:jc w:val="both"/>
        <w:rPr>
          <w:b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4"/>
        <w:gridCol w:w="5139"/>
      </w:tblGrid>
      <w:tr w:rsidR="0092391A" w:rsidRPr="00101776" w:rsidTr="00090C64">
        <w:trPr>
          <w:tblHeader/>
        </w:trPr>
        <w:tc>
          <w:tcPr>
            <w:tcW w:w="4784" w:type="dxa"/>
          </w:tcPr>
          <w:p w:rsidR="0092391A" w:rsidRPr="00101776" w:rsidRDefault="0092391A" w:rsidP="001975BD">
            <w:pPr>
              <w:jc w:val="center"/>
              <w:rPr>
                <w:b/>
              </w:rPr>
            </w:pPr>
            <w:r w:rsidRPr="00101776">
              <w:rPr>
                <w:b/>
              </w:rPr>
              <w:t>Содержание</w:t>
            </w:r>
          </w:p>
        </w:tc>
        <w:tc>
          <w:tcPr>
            <w:tcW w:w="5139" w:type="dxa"/>
          </w:tcPr>
          <w:p w:rsidR="0092391A" w:rsidRPr="00101776" w:rsidRDefault="0092391A" w:rsidP="001975BD">
            <w:pPr>
              <w:jc w:val="center"/>
              <w:rPr>
                <w:b/>
              </w:rPr>
            </w:pPr>
            <w:r w:rsidRPr="00101776">
              <w:rPr>
                <w:b/>
              </w:rPr>
              <w:t>Информация о размещении заказа</w:t>
            </w:r>
          </w:p>
        </w:tc>
      </w:tr>
      <w:tr w:rsidR="0092391A" w:rsidRPr="00101776" w:rsidTr="00090C64">
        <w:tc>
          <w:tcPr>
            <w:tcW w:w="9923" w:type="dxa"/>
            <w:gridSpan w:val="2"/>
          </w:tcPr>
          <w:p w:rsidR="0092391A" w:rsidRPr="00101776" w:rsidRDefault="0092391A" w:rsidP="001975BD">
            <w:pPr>
              <w:jc w:val="center"/>
              <w:rPr>
                <w:b/>
                <w:i/>
              </w:rPr>
            </w:pPr>
            <w:r w:rsidRPr="00101776">
              <w:rPr>
                <w:b/>
                <w:i/>
              </w:rPr>
              <w:t>Общие сведения</w:t>
            </w:r>
          </w:p>
        </w:tc>
      </w:tr>
      <w:tr w:rsidR="0092391A" w:rsidRPr="00101776" w:rsidTr="00090C64">
        <w:tc>
          <w:tcPr>
            <w:tcW w:w="4784" w:type="dxa"/>
          </w:tcPr>
          <w:p w:rsidR="0092391A" w:rsidRPr="00101776" w:rsidRDefault="0092391A" w:rsidP="001975BD">
            <w:r w:rsidRPr="00101776">
              <w:t>Форма торгов</w:t>
            </w:r>
          </w:p>
        </w:tc>
        <w:tc>
          <w:tcPr>
            <w:tcW w:w="5139" w:type="dxa"/>
          </w:tcPr>
          <w:p w:rsidR="0092391A" w:rsidRPr="00101776" w:rsidRDefault="0092391A" w:rsidP="00E41B6C">
            <w:r w:rsidRPr="00101776">
              <w:t xml:space="preserve">Открытый </w:t>
            </w:r>
            <w:r>
              <w:t xml:space="preserve">конкурс </w:t>
            </w:r>
          </w:p>
        </w:tc>
      </w:tr>
      <w:tr w:rsidR="0092391A" w:rsidRPr="00101776" w:rsidTr="00090C64">
        <w:tc>
          <w:tcPr>
            <w:tcW w:w="9923" w:type="dxa"/>
            <w:gridSpan w:val="2"/>
          </w:tcPr>
          <w:p w:rsidR="0092391A" w:rsidRPr="00101776" w:rsidRDefault="0092391A" w:rsidP="001975BD">
            <w:pPr>
              <w:jc w:val="center"/>
              <w:rPr>
                <w:lang w:val="en-US"/>
              </w:rPr>
            </w:pPr>
            <w:r w:rsidRPr="00101776">
              <w:rPr>
                <w:b/>
                <w:i/>
              </w:rPr>
              <w:t>Контактная информация</w:t>
            </w:r>
          </w:p>
        </w:tc>
      </w:tr>
      <w:tr w:rsidR="0092391A" w:rsidRPr="00101776" w:rsidTr="00090C64">
        <w:tc>
          <w:tcPr>
            <w:tcW w:w="4784" w:type="dxa"/>
          </w:tcPr>
          <w:p w:rsidR="0092391A" w:rsidRPr="00101776" w:rsidRDefault="0092391A" w:rsidP="001975BD">
            <w:r>
              <w:t>Заказчик</w:t>
            </w:r>
          </w:p>
        </w:tc>
        <w:tc>
          <w:tcPr>
            <w:tcW w:w="5139" w:type="dxa"/>
          </w:tcPr>
          <w:p w:rsidR="0092391A" w:rsidRPr="00101776" w:rsidRDefault="0092391A" w:rsidP="001975BD">
            <w:r>
              <w:t>МУП «Водоканал»</w:t>
            </w:r>
          </w:p>
        </w:tc>
      </w:tr>
      <w:tr w:rsidR="0092391A" w:rsidRPr="00101776" w:rsidTr="00090C64">
        <w:tc>
          <w:tcPr>
            <w:tcW w:w="4784" w:type="dxa"/>
          </w:tcPr>
          <w:p w:rsidR="0092391A" w:rsidRPr="00101776" w:rsidRDefault="0092391A" w:rsidP="008C5CF2">
            <w:r w:rsidRPr="00101776">
              <w:t>Место нахождения и почтовый адрес</w:t>
            </w:r>
          </w:p>
        </w:tc>
        <w:tc>
          <w:tcPr>
            <w:tcW w:w="5139" w:type="dxa"/>
          </w:tcPr>
          <w:p w:rsidR="0092391A" w:rsidRPr="00101776" w:rsidRDefault="0092391A" w:rsidP="001975BD">
            <w:r>
              <w:t>666034, Иркутская область, город Шелехов, Култукский тракт, 3</w:t>
            </w:r>
          </w:p>
        </w:tc>
      </w:tr>
      <w:tr w:rsidR="0092391A" w:rsidRPr="00101776" w:rsidTr="00090C64">
        <w:tc>
          <w:tcPr>
            <w:tcW w:w="4784" w:type="dxa"/>
          </w:tcPr>
          <w:p w:rsidR="0092391A" w:rsidRPr="00101776" w:rsidRDefault="0092391A" w:rsidP="001975BD">
            <w:r w:rsidRPr="00101776">
              <w:t>Адрес электронной почты</w:t>
            </w:r>
          </w:p>
        </w:tc>
        <w:tc>
          <w:tcPr>
            <w:tcW w:w="5139" w:type="dxa"/>
          </w:tcPr>
          <w:p w:rsidR="0092391A" w:rsidRPr="00101776" w:rsidRDefault="0092391A" w:rsidP="001975BD">
            <w:smartTag w:uri="urn:schemas-microsoft-com:office:smarttags" w:element="PersonName">
              <w:r w:rsidRPr="00FD0ACC">
                <w:t>kostrubiy@vdkn.net</w:t>
              </w:r>
            </w:smartTag>
          </w:p>
        </w:tc>
      </w:tr>
      <w:tr w:rsidR="0092391A" w:rsidRPr="00101776" w:rsidTr="00090C64">
        <w:tc>
          <w:tcPr>
            <w:tcW w:w="4784" w:type="dxa"/>
          </w:tcPr>
          <w:p w:rsidR="0092391A" w:rsidRPr="00101776" w:rsidRDefault="0092391A" w:rsidP="001975BD">
            <w:pPr>
              <w:rPr>
                <w:lang w:val="en-US"/>
              </w:rPr>
            </w:pPr>
            <w:r w:rsidRPr="00101776">
              <w:t>Контактный телефон, факс</w:t>
            </w:r>
          </w:p>
        </w:tc>
        <w:tc>
          <w:tcPr>
            <w:tcW w:w="5139" w:type="dxa"/>
          </w:tcPr>
          <w:p w:rsidR="0092391A" w:rsidRPr="00101776" w:rsidRDefault="0092391A" w:rsidP="00CB4292">
            <w:r w:rsidRPr="00101776">
              <w:t xml:space="preserve">8(39550) </w:t>
            </w:r>
            <w:r>
              <w:t>6-16-89</w:t>
            </w:r>
          </w:p>
        </w:tc>
      </w:tr>
      <w:tr w:rsidR="0092391A" w:rsidRPr="00101776" w:rsidTr="00090C64">
        <w:tc>
          <w:tcPr>
            <w:tcW w:w="4784" w:type="dxa"/>
          </w:tcPr>
          <w:p w:rsidR="0092391A" w:rsidRPr="00101776" w:rsidRDefault="0092391A" w:rsidP="001975BD">
            <w:r w:rsidRPr="00101776">
              <w:t>Контактное лицо</w:t>
            </w:r>
          </w:p>
        </w:tc>
        <w:tc>
          <w:tcPr>
            <w:tcW w:w="5139" w:type="dxa"/>
          </w:tcPr>
          <w:p w:rsidR="0092391A" w:rsidRPr="00101776" w:rsidRDefault="0092391A" w:rsidP="001975BD">
            <w:r>
              <w:t>Кострубий Павел Владимирович</w:t>
            </w:r>
          </w:p>
        </w:tc>
      </w:tr>
      <w:tr w:rsidR="0092391A" w:rsidRPr="00101776" w:rsidTr="00090C64">
        <w:tc>
          <w:tcPr>
            <w:tcW w:w="4784" w:type="dxa"/>
          </w:tcPr>
          <w:p w:rsidR="0092391A" w:rsidRPr="00101776" w:rsidRDefault="0092391A" w:rsidP="001975BD">
            <w:r w:rsidRPr="00101776">
              <w:rPr>
                <w:b/>
                <w:bCs/>
              </w:rPr>
              <w:t xml:space="preserve">Предмет </w:t>
            </w:r>
            <w:r>
              <w:rPr>
                <w:b/>
                <w:bCs/>
              </w:rPr>
              <w:t>договора</w:t>
            </w:r>
          </w:p>
        </w:tc>
        <w:tc>
          <w:tcPr>
            <w:tcW w:w="5139" w:type="dxa"/>
            <w:vAlign w:val="center"/>
          </w:tcPr>
          <w:p w:rsidR="0092391A" w:rsidRPr="00E96C19" w:rsidRDefault="0092391A" w:rsidP="0050011F">
            <w:pPr>
              <w:ind w:right="-105"/>
              <w:jc w:val="both"/>
            </w:pPr>
            <w:r>
              <w:rPr>
                <w:b/>
                <w:sz w:val="22"/>
                <w:szCs w:val="22"/>
              </w:rPr>
              <w:t>П</w:t>
            </w:r>
            <w:r w:rsidRPr="006C0A93">
              <w:rPr>
                <w:b/>
                <w:sz w:val="22"/>
                <w:szCs w:val="22"/>
              </w:rPr>
              <w:t>роведени</w:t>
            </w:r>
            <w:r>
              <w:rPr>
                <w:b/>
                <w:sz w:val="22"/>
                <w:szCs w:val="22"/>
              </w:rPr>
              <w:t>е</w:t>
            </w:r>
            <w:r w:rsidRPr="006C0A93">
              <w:rPr>
                <w:b/>
                <w:sz w:val="22"/>
                <w:szCs w:val="22"/>
              </w:rPr>
              <w:t xml:space="preserve"> обязательной аудиторской проверки деятельности МУП «</w:t>
            </w:r>
            <w:r>
              <w:rPr>
                <w:b/>
                <w:sz w:val="22"/>
                <w:szCs w:val="22"/>
              </w:rPr>
              <w:t>Водоканал»» за 2013</w:t>
            </w:r>
            <w:r w:rsidRPr="006C0A93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2391A" w:rsidRPr="00101776" w:rsidTr="00090C64">
        <w:tc>
          <w:tcPr>
            <w:tcW w:w="9923" w:type="dxa"/>
            <w:gridSpan w:val="2"/>
            <w:vAlign w:val="center"/>
          </w:tcPr>
          <w:p w:rsidR="0092391A" w:rsidRPr="00101776" w:rsidRDefault="0092391A" w:rsidP="00E41B6C">
            <w:pPr>
              <w:jc w:val="center"/>
              <w:rPr>
                <w:b/>
                <w:i/>
              </w:rPr>
            </w:pPr>
            <w:r w:rsidRPr="00101776">
              <w:rPr>
                <w:b/>
                <w:i/>
              </w:rPr>
              <w:t xml:space="preserve">Информация об открытом </w:t>
            </w:r>
            <w:r>
              <w:rPr>
                <w:b/>
                <w:i/>
              </w:rPr>
              <w:t>конкурсе</w:t>
            </w:r>
          </w:p>
        </w:tc>
      </w:tr>
      <w:tr w:rsidR="0092391A" w:rsidRPr="00101776" w:rsidTr="002F6BD6">
        <w:tc>
          <w:tcPr>
            <w:tcW w:w="4784" w:type="dxa"/>
          </w:tcPr>
          <w:p w:rsidR="0092391A" w:rsidRPr="00101776" w:rsidRDefault="0092391A" w:rsidP="001975BD">
            <w:r w:rsidRPr="00101776">
              <w:rPr>
                <w:b/>
              </w:rPr>
              <w:t xml:space="preserve">Начальная (максимальная) цена </w:t>
            </w:r>
            <w:r>
              <w:rPr>
                <w:b/>
              </w:rPr>
              <w:t>договора</w:t>
            </w:r>
          </w:p>
        </w:tc>
        <w:tc>
          <w:tcPr>
            <w:tcW w:w="5139" w:type="dxa"/>
          </w:tcPr>
          <w:p w:rsidR="0092391A" w:rsidRPr="00FD39C5" w:rsidRDefault="0092391A" w:rsidP="00C02620">
            <w:pPr>
              <w:keepNext/>
              <w:keepLines/>
              <w:widowControl w:val="0"/>
              <w:suppressLineNumbers/>
              <w:suppressAutoHyphens/>
              <w:jc w:val="both"/>
            </w:pPr>
            <w:r>
              <w:rPr>
                <w:color w:val="000000"/>
              </w:rPr>
              <w:t>8</w:t>
            </w:r>
            <w:r w:rsidRPr="00FD39C5">
              <w:rPr>
                <w:color w:val="000000"/>
              </w:rPr>
              <w:t>0 000 (</w:t>
            </w:r>
            <w:r>
              <w:rPr>
                <w:color w:val="000000"/>
              </w:rPr>
              <w:t>восемьдесят</w:t>
            </w:r>
            <w:r w:rsidRPr="00FD39C5">
              <w:rPr>
                <w:color w:val="000000"/>
              </w:rPr>
              <w:t xml:space="preserve"> тысяч) рублей 00 копеек</w:t>
            </w:r>
            <w:r w:rsidRPr="00FD39C5">
              <w:rPr>
                <w:iCs/>
              </w:rPr>
              <w:t xml:space="preserve"> включая НДС.</w:t>
            </w:r>
          </w:p>
        </w:tc>
      </w:tr>
      <w:tr w:rsidR="0092391A" w:rsidRPr="00101776" w:rsidTr="00090C64">
        <w:tc>
          <w:tcPr>
            <w:tcW w:w="4784" w:type="dxa"/>
          </w:tcPr>
          <w:p w:rsidR="0092391A" w:rsidRPr="006D1E41" w:rsidRDefault="0092391A" w:rsidP="001975BD">
            <w:r w:rsidRPr="00101776">
              <w:t>Место поставки товара (вы</w:t>
            </w:r>
            <w:r>
              <w:t>полнения работ, оказания услуг)</w:t>
            </w:r>
          </w:p>
        </w:tc>
        <w:tc>
          <w:tcPr>
            <w:tcW w:w="5139" w:type="dxa"/>
            <w:vAlign w:val="center"/>
          </w:tcPr>
          <w:p w:rsidR="0092391A" w:rsidRPr="00B72884" w:rsidRDefault="0092391A" w:rsidP="00935DB9">
            <w:r>
              <w:t>666034, Иркутская область, город Шелехов, Култукский тракт, 3</w:t>
            </w:r>
          </w:p>
        </w:tc>
      </w:tr>
      <w:tr w:rsidR="0092391A" w:rsidRPr="00101776" w:rsidTr="00090C64">
        <w:tc>
          <w:tcPr>
            <w:tcW w:w="4784" w:type="dxa"/>
          </w:tcPr>
          <w:p w:rsidR="0092391A" w:rsidRPr="00101776" w:rsidRDefault="0092391A" w:rsidP="001547A2">
            <w:r w:rsidRPr="00101776">
              <w:t xml:space="preserve">Размер обеспечения заявки на участие в открытом </w:t>
            </w:r>
            <w:r>
              <w:t xml:space="preserve">конкурсе </w:t>
            </w:r>
          </w:p>
        </w:tc>
        <w:tc>
          <w:tcPr>
            <w:tcW w:w="5139" w:type="dxa"/>
            <w:vAlign w:val="center"/>
          </w:tcPr>
          <w:p w:rsidR="0092391A" w:rsidRPr="00101776" w:rsidRDefault="0092391A" w:rsidP="00FD39C5">
            <w:r>
              <w:t>Не требуется</w:t>
            </w:r>
          </w:p>
        </w:tc>
      </w:tr>
      <w:tr w:rsidR="0092391A" w:rsidRPr="00101776" w:rsidTr="00090C64">
        <w:tc>
          <w:tcPr>
            <w:tcW w:w="4784" w:type="dxa"/>
          </w:tcPr>
          <w:p w:rsidR="0092391A" w:rsidRPr="00101776" w:rsidRDefault="0092391A" w:rsidP="001975BD">
            <w:r w:rsidRPr="00101776">
              <w:t>Источник финансирования</w:t>
            </w:r>
          </w:p>
        </w:tc>
        <w:tc>
          <w:tcPr>
            <w:tcW w:w="5139" w:type="dxa"/>
          </w:tcPr>
          <w:p w:rsidR="0092391A" w:rsidRPr="00FD39C5" w:rsidRDefault="0092391A" w:rsidP="00DC70F6">
            <w:r w:rsidRPr="00FD39C5">
              <w:t>Собственные средства МУП «Водоканал»</w:t>
            </w:r>
          </w:p>
        </w:tc>
      </w:tr>
      <w:tr w:rsidR="0092391A" w:rsidRPr="00101776" w:rsidTr="00090C64">
        <w:tc>
          <w:tcPr>
            <w:tcW w:w="9923" w:type="dxa"/>
            <w:gridSpan w:val="2"/>
          </w:tcPr>
          <w:p w:rsidR="0092391A" w:rsidRPr="00101776" w:rsidRDefault="0092391A" w:rsidP="00E41B6C">
            <w:pPr>
              <w:jc w:val="center"/>
              <w:rPr>
                <w:b/>
                <w:i/>
              </w:rPr>
            </w:pPr>
            <w:r w:rsidRPr="00101776">
              <w:rPr>
                <w:b/>
                <w:i/>
              </w:rPr>
              <w:t xml:space="preserve">Сведения об условиях проведения открытого </w:t>
            </w:r>
            <w:r>
              <w:rPr>
                <w:b/>
                <w:i/>
              </w:rPr>
              <w:t>конкурса</w:t>
            </w:r>
          </w:p>
        </w:tc>
      </w:tr>
      <w:tr w:rsidR="0092391A" w:rsidRPr="00101776" w:rsidTr="00804A05">
        <w:tc>
          <w:tcPr>
            <w:tcW w:w="4784" w:type="dxa"/>
          </w:tcPr>
          <w:p w:rsidR="0092391A" w:rsidRPr="00E41B6C" w:rsidRDefault="0092391A" w:rsidP="001975BD">
            <w:r w:rsidRPr="00E41B6C">
              <w:rPr>
                <w:bCs/>
                <w:sz w:val="22"/>
                <w:szCs w:val="22"/>
              </w:rPr>
              <w:t>Срок, место предоставления конкурсной документации, место, дата начала и окончания срока подачи заявок на участие в конкурсе</w:t>
            </w:r>
          </w:p>
        </w:tc>
        <w:tc>
          <w:tcPr>
            <w:tcW w:w="5139" w:type="dxa"/>
          </w:tcPr>
          <w:p w:rsidR="0092391A" w:rsidRPr="00FD39C5" w:rsidRDefault="0092391A" w:rsidP="00E41B6C">
            <w:pPr>
              <w:keepNext/>
              <w:keepLines/>
              <w:widowControl w:val="0"/>
              <w:suppressLineNumbers/>
              <w:suppressAutoHyphens/>
              <w:jc w:val="both"/>
            </w:pPr>
            <w:r w:rsidRPr="00FD39C5">
              <w:rPr>
                <w:sz w:val="22"/>
                <w:szCs w:val="22"/>
              </w:rPr>
              <w:t xml:space="preserve">Конкурсная документация  предоставляется по адресу: 666034, Иркутская область, город Шелехов, Култукский тракт, 3 (юридический отдел) </w:t>
            </w:r>
            <w:r w:rsidRPr="00FD39C5">
              <w:rPr>
                <w:color w:val="0000FF"/>
                <w:sz w:val="22"/>
                <w:szCs w:val="22"/>
              </w:rPr>
              <w:t xml:space="preserve">с </w:t>
            </w:r>
            <w:r>
              <w:rPr>
                <w:color w:val="0000FF"/>
                <w:sz w:val="22"/>
                <w:szCs w:val="22"/>
              </w:rPr>
              <w:t>22</w:t>
            </w:r>
            <w:r w:rsidRPr="00FD39C5">
              <w:rPr>
                <w:color w:val="0000FF"/>
                <w:sz w:val="22"/>
                <w:szCs w:val="22"/>
              </w:rPr>
              <w:t xml:space="preserve"> </w:t>
            </w:r>
            <w:r>
              <w:rPr>
                <w:color w:val="0000FF"/>
                <w:sz w:val="22"/>
                <w:szCs w:val="22"/>
              </w:rPr>
              <w:t>октября</w:t>
            </w:r>
            <w:r w:rsidRPr="00FD39C5">
              <w:rPr>
                <w:color w:val="0000FF"/>
                <w:sz w:val="22"/>
                <w:szCs w:val="22"/>
              </w:rPr>
              <w:t xml:space="preserve"> 2013 года до 1</w:t>
            </w:r>
            <w:r>
              <w:rPr>
                <w:color w:val="0000FF"/>
                <w:sz w:val="22"/>
                <w:szCs w:val="22"/>
              </w:rPr>
              <w:t>7</w:t>
            </w:r>
            <w:r w:rsidRPr="00FD39C5">
              <w:rPr>
                <w:color w:val="0000FF"/>
                <w:sz w:val="22"/>
                <w:szCs w:val="22"/>
              </w:rPr>
              <w:t xml:space="preserve">.00 час. </w:t>
            </w:r>
            <w:r>
              <w:rPr>
                <w:color w:val="0000FF"/>
                <w:sz w:val="22"/>
                <w:szCs w:val="22"/>
              </w:rPr>
              <w:t>25</w:t>
            </w:r>
            <w:r w:rsidRPr="00FD39C5">
              <w:rPr>
                <w:color w:val="0000FF"/>
                <w:sz w:val="22"/>
                <w:szCs w:val="22"/>
              </w:rPr>
              <w:t xml:space="preserve"> </w:t>
            </w:r>
            <w:r>
              <w:rPr>
                <w:color w:val="0000FF"/>
                <w:sz w:val="22"/>
                <w:szCs w:val="22"/>
              </w:rPr>
              <w:t>ноября</w:t>
            </w:r>
            <w:r w:rsidRPr="00FD39C5">
              <w:rPr>
                <w:color w:val="0000FF"/>
                <w:sz w:val="22"/>
                <w:szCs w:val="22"/>
              </w:rPr>
              <w:t xml:space="preserve"> 2013 года</w:t>
            </w:r>
            <w:r w:rsidRPr="00FD39C5">
              <w:rPr>
                <w:sz w:val="22"/>
                <w:szCs w:val="22"/>
              </w:rPr>
              <w:t xml:space="preserve"> в рабочие дни с понедельника по четверг с 8-00 до 17-00 часов, в пятницу с 8-00 до 15-00 часов по местному времени с перерывом на обед с 12</w:t>
            </w:r>
            <w:r>
              <w:rPr>
                <w:sz w:val="22"/>
                <w:szCs w:val="22"/>
              </w:rPr>
              <w:t>-00 час. до 13-</w:t>
            </w:r>
            <w:r w:rsidRPr="00FD39C5">
              <w:rPr>
                <w:sz w:val="22"/>
                <w:szCs w:val="22"/>
              </w:rPr>
              <w:t>00 час. без взимания платы.</w:t>
            </w:r>
          </w:p>
          <w:p w:rsidR="0092391A" w:rsidRPr="00287D02" w:rsidRDefault="0092391A" w:rsidP="00287D02">
            <w:pPr>
              <w:keepNext/>
              <w:keepLines/>
              <w:widowControl w:val="0"/>
              <w:suppressLineNumbers/>
              <w:suppressAutoHyphens/>
              <w:jc w:val="both"/>
            </w:pPr>
            <w:r>
              <w:rPr>
                <w:sz w:val="22"/>
                <w:szCs w:val="22"/>
              </w:rPr>
              <w:t xml:space="preserve">Заявки на участие в конкурсе принимаются по адресу: </w:t>
            </w:r>
            <w:r w:rsidRPr="00FD39C5">
              <w:rPr>
                <w:sz w:val="22"/>
                <w:szCs w:val="22"/>
              </w:rPr>
              <w:t>666034, Иркутская область, город Шелехов, Култукский тракт, 3 (юридический отдел)</w:t>
            </w:r>
            <w:r w:rsidRPr="006C0A93">
              <w:rPr>
                <w:sz w:val="22"/>
                <w:szCs w:val="22"/>
              </w:rPr>
              <w:t xml:space="preserve"> </w:t>
            </w:r>
            <w:r w:rsidRPr="00FD39C5">
              <w:rPr>
                <w:color w:val="0000FF"/>
                <w:sz w:val="22"/>
                <w:szCs w:val="22"/>
              </w:rPr>
              <w:t xml:space="preserve">с </w:t>
            </w:r>
            <w:r>
              <w:rPr>
                <w:color w:val="0000FF"/>
                <w:sz w:val="22"/>
                <w:szCs w:val="22"/>
              </w:rPr>
              <w:t>22</w:t>
            </w:r>
            <w:r w:rsidRPr="00FD39C5">
              <w:rPr>
                <w:color w:val="0000FF"/>
                <w:sz w:val="22"/>
                <w:szCs w:val="22"/>
              </w:rPr>
              <w:t xml:space="preserve"> </w:t>
            </w:r>
            <w:r>
              <w:rPr>
                <w:color w:val="0000FF"/>
                <w:sz w:val="22"/>
                <w:szCs w:val="22"/>
              </w:rPr>
              <w:t>октября</w:t>
            </w:r>
            <w:r w:rsidRPr="00FD39C5">
              <w:rPr>
                <w:color w:val="0000FF"/>
                <w:sz w:val="22"/>
                <w:szCs w:val="22"/>
              </w:rPr>
              <w:t xml:space="preserve"> 2013 года до 1</w:t>
            </w:r>
            <w:r>
              <w:rPr>
                <w:color w:val="0000FF"/>
                <w:sz w:val="22"/>
                <w:szCs w:val="22"/>
              </w:rPr>
              <w:t>7</w:t>
            </w:r>
            <w:r w:rsidRPr="00FD39C5">
              <w:rPr>
                <w:color w:val="0000FF"/>
                <w:sz w:val="22"/>
                <w:szCs w:val="22"/>
              </w:rPr>
              <w:t xml:space="preserve">.00 час. </w:t>
            </w:r>
            <w:r>
              <w:rPr>
                <w:color w:val="0000FF"/>
                <w:sz w:val="22"/>
                <w:szCs w:val="22"/>
              </w:rPr>
              <w:t>25</w:t>
            </w:r>
            <w:r w:rsidRPr="00FD39C5">
              <w:rPr>
                <w:color w:val="0000FF"/>
                <w:sz w:val="22"/>
                <w:szCs w:val="22"/>
              </w:rPr>
              <w:t xml:space="preserve"> </w:t>
            </w:r>
            <w:r>
              <w:rPr>
                <w:color w:val="0000FF"/>
                <w:sz w:val="22"/>
                <w:szCs w:val="22"/>
              </w:rPr>
              <w:t>ноября</w:t>
            </w:r>
            <w:r w:rsidRPr="00FD39C5">
              <w:rPr>
                <w:color w:val="0000FF"/>
                <w:sz w:val="22"/>
                <w:szCs w:val="22"/>
              </w:rPr>
              <w:t xml:space="preserve"> 2013 года</w:t>
            </w:r>
            <w:r w:rsidRPr="00FD39C5">
              <w:rPr>
                <w:sz w:val="22"/>
                <w:szCs w:val="22"/>
              </w:rPr>
              <w:t xml:space="preserve"> </w:t>
            </w:r>
            <w:r w:rsidRPr="006C0A93">
              <w:rPr>
                <w:sz w:val="22"/>
                <w:szCs w:val="22"/>
              </w:rPr>
              <w:t xml:space="preserve">в рабочие дни с понедельника по четверг с </w:t>
            </w:r>
            <w:r>
              <w:rPr>
                <w:sz w:val="22"/>
                <w:szCs w:val="22"/>
              </w:rPr>
              <w:t>8</w:t>
            </w:r>
            <w:r w:rsidRPr="006C0A93">
              <w:rPr>
                <w:sz w:val="22"/>
                <w:szCs w:val="22"/>
              </w:rPr>
              <w:t>-00 до 1</w:t>
            </w:r>
            <w:r>
              <w:rPr>
                <w:sz w:val="22"/>
                <w:szCs w:val="22"/>
              </w:rPr>
              <w:t>7</w:t>
            </w:r>
            <w:r w:rsidRPr="006C0A93">
              <w:rPr>
                <w:sz w:val="22"/>
                <w:szCs w:val="22"/>
              </w:rPr>
              <w:t xml:space="preserve">-00 часов, в пятницу с </w:t>
            </w:r>
            <w:r>
              <w:rPr>
                <w:sz w:val="22"/>
                <w:szCs w:val="22"/>
              </w:rPr>
              <w:t>8</w:t>
            </w:r>
            <w:r w:rsidRPr="006C0A93">
              <w:rPr>
                <w:sz w:val="22"/>
                <w:szCs w:val="22"/>
              </w:rPr>
              <w:t>-00 до 1</w:t>
            </w:r>
            <w:r>
              <w:rPr>
                <w:sz w:val="22"/>
                <w:szCs w:val="22"/>
              </w:rPr>
              <w:t>5</w:t>
            </w:r>
            <w:r w:rsidRPr="006C0A93">
              <w:rPr>
                <w:sz w:val="22"/>
                <w:szCs w:val="22"/>
              </w:rPr>
              <w:t>-00 часов по местному времени с перерывом на обед с 1</w:t>
            </w:r>
            <w:r>
              <w:rPr>
                <w:sz w:val="22"/>
                <w:szCs w:val="22"/>
              </w:rPr>
              <w:t>2-00 час. до 13-00</w:t>
            </w:r>
            <w:r w:rsidRPr="006C0A93">
              <w:rPr>
                <w:sz w:val="22"/>
                <w:szCs w:val="22"/>
              </w:rPr>
              <w:t xml:space="preserve"> час. Порядок подачи заявок установлен в Разделе 3 конкурсной документации.</w:t>
            </w:r>
          </w:p>
        </w:tc>
      </w:tr>
      <w:tr w:rsidR="0092391A" w:rsidRPr="00101776" w:rsidTr="00804A05">
        <w:tc>
          <w:tcPr>
            <w:tcW w:w="4784" w:type="dxa"/>
          </w:tcPr>
          <w:p w:rsidR="0092391A" w:rsidRPr="00E41B6C" w:rsidRDefault="0092391A" w:rsidP="00672884">
            <w:pPr>
              <w:autoSpaceDE w:val="0"/>
              <w:autoSpaceDN w:val="0"/>
              <w:adjustRightInd w:val="0"/>
              <w:outlineLvl w:val="1"/>
            </w:pPr>
            <w:r w:rsidRPr="00E41B6C">
              <w:rPr>
                <w:bCs/>
                <w:sz w:val="22"/>
                <w:szCs w:val="22"/>
              </w:rPr>
              <w:t>Место, дата и время вскрытия конвертов с заявками на участие в конкурсе</w:t>
            </w:r>
          </w:p>
        </w:tc>
        <w:tc>
          <w:tcPr>
            <w:tcW w:w="5139" w:type="dxa"/>
          </w:tcPr>
          <w:p w:rsidR="0092391A" w:rsidRPr="006C0A93" w:rsidRDefault="0092391A" w:rsidP="00672884">
            <w:pPr>
              <w:keepNext/>
              <w:keepLines/>
              <w:widowControl w:val="0"/>
              <w:suppressLineNumbers/>
              <w:suppressAutoHyphens/>
              <w:jc w:val="both"/>
              <w:rPr>
                <w:b/>
              </w:rPr>
            </w:pPr>
            <w:r w:rsidRPr="006C0A93">
              <w:rPr>
                <w:sz w:val="22"/>
                <w:szCs w:val="22"/>
              </w:rPr>
              <w:t xml:space="preserve">Вскрытие конвертов с заявками на участие в конкурсе производится комиссией по </w:t>
            </w:r>
            <w:r>
              <w:rPr>
                <w:sz w:val="22"/>
                <w:szCs w:val="22"/>
              </w:rPr>
              <w:t>закупкам</w:t>
            </w:r>
            <w:r w:rsidRPr="006C0A93">
              <w:rPr>
                <w:sz w:val="22"/>
                <w:szCs w:val="22"/>
              </w:rPr>
              <w:t xml:space="preserve"> по адресу: </w:t>
            </w:r>
            <w:r w:rsidRPr="00FD39C5">
              <w:rPr>
                <w:sz w:val="22"/>
                <w:szCs w:val="22"/>
              </w:rPr>
              <w:t>666034, Иркутская область, город Шелехов, Култукский тракт, 3</w:t>
            </w:r>
            <w:r w:rsidRPr="006C0A93">
              <w:rPr>
                <w:sz w:val="22"/>
                <w:szCs w:val="22"/>
              </w:rPr>
              <w:t xml:space="preserve"> </w:t>
            </w:r>
            <w:r>
              <w:rPr>
                <w:color w:val="0000FF"/>
                <w:sz w:val="22"/>
                <w:szCs w:val="22"/>
              </w:rPr>
              <w:t>в 14</w:t>
            </w:r>
            <w:r w:rsidRPr="006C0A93">
              <w:rPr>
                <w:color w:val="0000FF"/>
                <w:sz w:val="22"/>
                <w:szCs w:val="22"/>
              </w:rPr>
              <w:t xml:space="preserve"> часов 00 минут по местному времени </w:t>
            </w:r>
            <w:r>
              <w:rPr>
                <w:color w:val="0000FF"/>
                <w:sz w:val="22"/>
                <w:szCs w:val="22"/>
              </w:rPr>
              <w:t>26</w:t>
            </w:r>
            <w:r w:rsidRPr="006C0A93">
              <w:rPr>
                <w:color w:val="0000FF"/>
                <w:sz w:val="22"/>
                <w:szCs w:val="22"/>
              </w:rPr>
              <w:t xml:space="preserve"> </w:t>
            </w:r>
            <w:r>
              <w:rPr>
                <w:color w:val="0000FF"/>
                <w:sz w:val="22"/>
                <w:szCs w:val="22"/>
              </w:rPr>
              <w:t>ноября</w:t>
            </w:r>
            <w:r w:rsidRPr="006C0A93">
              <w:rPr>
                <w:color w:val="0000FF"/>
                <w:sz w:val="22"/>
                <w:szCs w:val="22"/>
              </w:rPr>
              <w:t xml:space="preserve"> 2013 года.</w:t>
            </w:r>
          </w:p>
        </w:tc>
      </w:tr>
      <w:tr w:rsidR="0092391A" w:rsidRPr="00101776" w:rsidTr="00804A05">
        <w:trPr>
          <w:trHeight w:val="177"/>
        </w:trPr>
        <w:tc>
          <w:tcPr>
            <w:tcW w:w="4784" w:type="dxa"/>
          </w:tcPr>
          <w:p w:rsidR="0092391A" w:rsidRPr="00E41B6C" w:rsidRDefault="0092391A" w:rsidP="00672884">
            <w:pPr>
              <w:autoSpaceDE w:val="0"/>
              <w:autoSpaceDN w:val="0"/>
              <w:adjustRightInd w:val="0"/>
              <w:outlineLvl w:val="1"/>
            </w:pPr>
            <w:r w:rsidRPr="00E41B6C">
              <w:rPr>
                <w:bCs/>
                <w:sz w:val="22"/>
                <w:szCs w:val="22"/>
              </w:rPr>
              <w:t>Место и дата рассмотрения заявок на участие в конкурсе и подведение итогов конкурса</w:t>
            </w:r>
          </w:p>
        </w:tc>
        <w:tc>
          <w:tcPr>
            <w:tcW w:w="5139" w:type="dxa"/>
          </w:tcPr>
          <w:p w:rsidR="0092391A" w:rsidRPr="00994755" w:rsidRDefault="0092391A" w:rsidP="006728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left" w:pos="1134"/>
                <w:tab w:val="left" w:pos="1560"/>
              </w:tabs>
              <w:jc w:val="both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  <w:r w:rsidRPr="00994755">
              <w:rPr>
                <w:rFonts w:ascii="Times New Roman" w:hAnsi="Times New Roman" w:cs="Times New Roman"/>
                <w:sz w:val="22"/>
                <w:szCs w:val="22"/>
              </w:rPr>
              <w:t xml:space="preserve">Рассмотрение заявок будет осуществляться по адресу: 666034, Иркутская область, город Шелехов, Култукский тракт, 3, </w:t>
            </w:r>
            <w:r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26</w:t>
            </w:r>
            <w:r w:rsidRPr="00994755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 xml:space="preserve"> ноября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94755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2013 г</w:t>
              </w:r>
            </w:smartTag>
            <w:r w:rsidRPr="00994755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.</w:t>
            </w:r>
          </w:p>
          <w:p w:rsidR="0092391A" w:rsidRPr="006C0A93" w:rsidRDefault="0092391A" w:rsidP="00672884">
            <w:pPr>
              <w:keepNext/>
              <w:keepLines/>
              <w:widowControl w:val="0"/>
              <w:suppressLineNumbers/>
              <w:suppressAutoHyphens/>
              <w:jc w:val="both"/>
            </w:pPr>
            <w:r w:rsidRPr="006C0A93">
              <w:rPr>
                <w:sz w:val="22"/>
                <w:szCs w:val="22"/>
              </w:rPr>
              <w:t xml:space="preserve">Оценка и сопоставление заявок на участие в конкурсе будет осуществляться по адресу: </w:t>
            </w:r>
            <w:r w:rsidRPr="00994755">
              <w:rPr>
                <w:sz w:val="22"/>
                <w:szCs w:val="22"/>
              </w:rPr>
              <w:t>666034, Иркутская область, город Шелехов, Култукский тракт, 3</w:t>
            </w:r>
            <w:r w:rsidRPr="006C0A93">
              <w:rPr>
                <w:sz w:val="22"/>
                <w:szCs w:val="22"/>
              </w:rPr>
              <w:t xml:space="preserve">, </w:t>
            </w:r>
            <w:r>
              <w:rPr>
                <w:color w:val="0000FF"/>
                <w:sz w:val="22"/>
                <w:szCs w:val="22"/>
              </w:rPr>
              <w:t>26</w:t>
            </w:r>
            <w:r w:rsidRPr="00994755">
              <w:rPr>
                <w:color w:val="0000FF"/>
                <w:sz w:val="22"/>
                <w:szCs w:val="22"/>
              </w:rPr>
              <w:t xml:space="preserve"> н</w:t>
            </w:r>
            <w:r w:rsidRPr="006C0A93">
              <w:rPr>
                <w:color w:val="0000FF"/>
                <w:sz w:val="22"/>
                <w:szCs w:val="22"/>
              </w:rPr>
              <w:t>оября 2013 года.</w:t>
            </w:r>
          </w:p>
        </w:tc>
      </w:tr>
    </w:tbl>
    <w:p w:rsidR="0092391A" w:rsidRDefault="0092391A" w:rsidP="007C3F25">
      <w:pPr>
        <w:jc w:val="both"/>
      </w:pPr>
    </w:p>
    <w:p w:rsidR="0092391A" w:rsidRPr="00101776" w:rsidRDefault="0092391A" w:rsidP="007C3F25">
      <w:pPr>
        <w:jc w:val="both"/>
      </w:pPr>
      <w:r>
        <w:t>И.о. директора                                                                                                                     Якимов В.Г.</w:t>
      </w:r>
    </w:p>
    <w:p w:rsidR="0092391A" w:rsidRDefault="0092391A" w:rsidP="00FD39C5">
      <w:pPr>
        <w:rPr>
          <w:sz w:val="16"/>
          <w:szCs w:val="16"/>
        </w:rPr>
      </w:pPr>
    </w:p>
    <w:p w:rsidR="0092391A" w:rsidRDefault="0092391A" w:rsidP="00FD39C5">
      <w:pPr>
        <w:rPr>
          <w:sz w:val="16"/>
          <w:szCs w:val="16"/>
        </w:rPr>
      </w:pPr>
    </w:p>
    <w:p w:rsidR="0092391A" w:rsidRPr="005B3E12" w:rsidRDefault="0092391A" w:rsidP="00FD39C5">
      <w:pPr>
        <w:rPr>
          <w:sz w:val="16"/>
          <w:szCs w:val="16"/>
        </w:rPr>
      </w:pPr>
      <w:r w:rsidRPr="005B3E12">
        <w:rPr>
          <w:sz w:val="16"/>
          <w:szCs w:val="16"/>
        </w:rPr>
        <w:t>Исп. Кострубий П.В.</w:t>
      </w:r>
    </w:p>
    <w:p w:rsidR="0092391A" w:rsidRPr="005B3E12" w:rsidRDefault="0092391A" w:rsidP="00FD39C5">
      <w:pPr>
        <w:rPr>
          <w:sz w:val="16"/>
          <w:szCs w:val="16"/>
        </w:rPr>
      </w:pPr>
      <w:r w:rsidRPr="005B3E12">
        <w:rPr>
          <w:sz w:val="16"/>
          <w:szCs w:val="16"/>
        </w:rPr>
        <w:t>т. 8(39550) 6-16-89</w:t>
      </w:r>
    </w:p>
    <w:sectPr w:rsidR="0092391A" w:rsidRPr="005B3E12" w:rsidSect="00994755">
      <w:pgSz w:w="12242" w:h="15842" w:code="1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852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69B6B8D"/>
    <w:multiLevelType w:val="hybridMultilevel"/>
    <w:tmpl w:val="3B3A8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E32B98"/>
    <w:multiLevelType w:val="hybridMultilevel"/>
    <w:tmpl w:val="154C52FC"/>
    <w:lvl w:ilvl="0" w:tplc="18B2D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2C6A5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646A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C8A81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70451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B187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8F030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DD49E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10A10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15E57E0"/>
    <w:multiLevelType w:val="multilevel"/>
    <w:tmpl w:val="55BC6B7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4">
    <w:nsid w:val="32EF3F7E"/>
    <w:multiLevelType w:val="hybridMultilevel"/>
    <w:tmpl w:val="5AB68B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DC15D86"/>
    <w:multiLevelType w:val="hybridMultilevel"/>
    <w:tmpl w:val="229058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195A1F"/>
    <w:multiLevelType w:val="hybridMultilevel"/>
    <w:tmpl w:val="FAC88F16"/>
    <w:lvl w:ilvl="0" w:tplc="BA3C4102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13005E"/>
    <w:multiLevelType w:val="hybridMultilevel"/>
    <w:tmpl w:val="57E69A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735E9D"/>
    <w:multiLevelType w:val="singleLevel"/>
    <w:tmpl w:val="B966F8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CDE1B71"/>
    <w:multiLevelType w:val="hybridMultilevel"/>
    <w:tmpl w:val="808CE0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6000D3"/>
    <w:multiLevelType w:val="hybridMultilevel"/>
    <w:tmpl w:val="3E605064"/>
    <w:lvl w:ilvl="0" w:tplc="5FEC3F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18"/>
        <w:szCs w:val="18"/>
      </w:rPr>
    </w:lvl>
    <w:lvl w:ilvl="1" w:tplc="B55ABC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FC440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09467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E326A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9A05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1BE07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1BC60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A3A42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5DB66071"/>
    <w:multiLevelType w:val="hybridMultilevel"/>
    <w:tmpl w:val="4CAA9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2737569"/>
    <w:multiLevelType w:val="hybridMultilevel"/>
    <w:tmpl w:val="6B9A9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AD23EF"/>
    <w:multiLevelType w:val="hybridMultilevel"/>
    <w:tmpl w:val="AEEE5904"/>
    <w:lvl w:ilvl="0" w:tplc="871A78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734490B"/>
    <w:multiLevelType w:val="hybridMultilevel"/>
    <w:tmpl w:val="4DBEFA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AF7278E"/>
    <w:multiLevelType w:val="hybridMultilevel"/>
    <w:tmpl w:val="500E9A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10"/>
  </w:num>
  <w:num w:numId="8">
    <w:abstractNumId w:val="9"/>
  </w:num>
  <w:num w:numId="9">
    <w:abstractNumId w:val="7"/>
  </w:num>
  <w:num w:numId="10">
    <w:abstractNumId w:val="3"/>
  </w:num>
  <w:num w:numId="11">
    <w:abstractNumId w:val="4"/>
  </w:num>
  <w:num w:numId="12">
    <w:abstractNumId w:val="15"/>
  </w:num>
  <w:num w:numId="13">
    <w:abstractNumId w:val="11"/>
  </w:num>
  <w:num w:numId="14">
    <w:abstractNumId w:val="6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715"/>
    <w:rsid w:val="00005C1F"/>
    <w:rsid w:val="0000658B"/>
    <w:rsid w:val="00014235"/>
    <w:rsid w:val="00016230"/>
    <w:rsid w:val="00016CBC"/>
    <w:rsid w:val="00020DD3"/>
    <w:rsid w:val="0002437F"/>
    <w:rsid w:val="00030042"/>
    <w:rsid w:val="00032ED3"/>
    <w:rsid w:val="000347D7"/>
    <w:rsid w:val="000358E3"/>
    <w:rsid w:val="0004237B"/>
    <w:rsid w:val="000428DC"/>
    <w:rsid w:val="00044F14"/>
    <w:rsid w:val="00045F9A"/>
    <w:rsid w:val="000462C9"/>
    <w:rsid w:val="00051541"/>
    <w:rsid w:val="000563EE"/>
    <w:rsid w:val="00060121"/>
    <w:rsid w:val="000618B0"/>
    <w:rsid w:val="000745FC"/>
    <w:rsid w:val="000752E6"/>
    <w:rsid w:val="00082627"/>
    <w:rsid w:val="0008442D"/>
    <w:rsid w:val="000847F3"/>
    <w:rsid w:val="00084CD9"/>
    <w:rsid w:val="00084E96"/>
    <w:rsid w:val="00085E1E"/>
    <w:rsid w:val="000877C4"/>
    <w:rsid w:val="00090C64"/>
    <w:rsid w:val="0009429C"/>
    <w:rsid w:val="00097132"/>
    <w:rsid w:val="000A22D8"/>
    <w:rsid w:val="000A34F1"/>
    <w:rsid w:val="000A4F59"/>
    <w:rsid w:val="000A5E5F"/>
    <w:rsid w:val="000B1487"/>
    <w:rsid w:val="000B1F75"/>
    <w:rsid w:val="000B48E0"/>
    <w:rsid w:val="000C22C2"/>
    <w:rsid w:val="000D09CC"/>
    <w:rsid w:val="000D17A9"/>
    <w:rsid w:val="000D2A93"/>
    <w:rsid w:val="000D2FCF"/>
    <w:rsid w:val="000D405B"/>
    <w:rsid w:val="000E0434"/>
    <w:rsid w:val="000E2233"/>
    <w:rsid w:val="000F2B9C"/>
    <w:rsid w:val="000F30C7"/>
    <w:rsid w:val="000F36D6"/>
    <w:rsid w:val="000F4DB9"/>
    <w:rsid w:val="000F6B68"/>
    <w:rsid w:val="00101776"/>
    <w:rsid w:val="001059F8"/>
    <w:rsid w:val="0010645E"/>
    <w:rsid w:val="001102BE"/>
    <w:rsid w:val="00112AD2"/>
    <w:rsid w:val="00116BC7"/>
    <w:rsid w:val="00117A64"/>
    <w:rsid w:val="00122075"/>
    <w:rsid w:val="0012257B"/>
    <w:rsid w:val="00122F09"/>
    <w:rsid w:val="001244A0"/>
    <w:rsid w:val="00125A3D"/>
    <w:rsid w:val="001320D0"/>
    <w:rsid w:val="00133458"/>
    <w:rsid w:val="00134E00"/>
    <w:rsid w:val="001357E8"/>
    <w:rsid w:val="00137EB1"/>
    <w:rsid w:val="00140316"/>
    <w:rsid w:val="00141F27"/>
    <w:rsid w:val="0014413D"/>
    <w:rsid w:val="0014680C"/>
    <w:rsid w:val="00147183"/>
    <w:rsid w:val="00147FFD"/>
    <w:rsid w:val="00150020"/>
    <w:rsid w:val="00151577"/>
    <w:rsid w:val="0015224B"/>
    <w:rsid w:val="001541C7"/>
    <w:rsid w:val="001547A2"/>
    <w:rsid w:val="001554DC"/>
    <w:rsid w:val="001572AC"/>
    <w:rsid w:val="001579CB"/>
    <w:rsid w:val="00164144"/>
    <w:rsid w:val="001676CC"/>
    <w:rsid w:val="0017102E"/>
    <w:rsid w:val="00174482"/>
    <w:rsid w:val="001776C8"/>
    <w:rsid w:val="00177ADB"/>
    <w:rsid w:val="00180655"/>
    <w:rsid w:val="0019191B"/>
    <w:rsid w:val="00192531"/>
    <w:rsid w:val="00193286"/>
    <w:rsid w:val="001959BA"/>
    <w:rsid w:val="001968CF"/>
    <w:rsid w:val="001975BD"/>
    <w:rsid w:val="001A4251"/>
    <w:rsid w:val="001A5277"/>
    <w:rsid w:val="001A5612"/>
    <w:rsid w:val="001A6F70"/>
    <w:rsid w:val="001B0558"/>
    <w:rsid w:val="001C01B0"/>
    <w:rsid w:val="001C6B0E"/>
    <w:rsid w:val="001D052F"/>
    <w:rsid w:val="001D197E"/>
    <w:rsid w:val="001D319B"/>
    <w:rsid w:val="001D6DA8"/>
    <w:rsid w:val="001D72E9"/>
    <w:rsid w:val="001E05DD"/>
    <w:rsid w:val="001E0E97"/>
    <w:rsid w:val="001E2134"/>
    <w:rsid w:val="001E346C"/>
    <w:rsid w:val="001E6E79"/>
    <w:rsid w:val="001F154B"/>
    <w:rsid w:val="001F3F1B"/>
    <w:rsid w:val="001F536F"/>
    <w:rsid w:val="001F5C1E"/>
    <w:rsid w:val="001F7966"/>
    <w:rsid w:val="00200EB8"/>
    <w:rsid w:val="00201D8F"/>
    <w:rsid w:val="00202FC2"/>
    <w:rsid w:val="002037FC"/>
    <w:rsid w:val="00203879"/>
    <w:rsid w:val="0020550D"/>
    <w:rsid w:val="002066A1"/>
    <w:rsid w:val="00207633"/>
    <w:rsid w:val="0021068C"/>
    <w:rsid w:val="002118A9"/>
    <w:rsid w:val="00213E60"/>
    <w:rsid w:val="00213E65"/>
    <w:rsid w:val="00214B45"/>
    <w:rsid w:val="00215D44"/>
    <w:rsid w:val="00221380"/>
    <w:rsid w:val="002228C6"/>
    <w:rsid w:val="00222C2C"/>
    <w:rsid w:val="00222DE1"/>
    <w:rsid w:val="00225578"/>
    <w:rsid w:val="002363EF"/>
    <w:rsid w:val="00240D12"/>
    <w:rsid w:val="002429DD"/>
    <w:rsid w:val="00243C3C"/>
    <w:rsid w:val="0025431A"/>
    <w:rsid w:val="00262090"/>
    <w:rsid w:val="0026247C"/>
    <w:rsid w:val="00262996"/>
    <w:rsid w:val="00267EEF"/>
    <w:rsid w:val="00270068"/>
    <w:rsid w:val="00271919"/>
    <w:rsid w:val="00281730"/>
    <w:rsid w:val="00282EB0"/>
    <w:rsid w:val="00287B7C"/>
    <w:rsid w:val="00287D02"/>
    <w:rsid w:val="002949CA"/>
    <w:rsid w:val="0029649C"/>
    <w:rsid w:val="00296CB5"/>
    <w:rsid w:val="002A343F"/>
    <w:rsid w:val="002A4473"/>
    <w:rsid w:val="002A7068"/>
    <w:rsid w:val="002B0545"/>
    <w:rsid w:val="002B1E68"/>
    <w:rsid w:val="002B4E3F"/>
    <w:rsid w:val="002C15D6"/>
    <w:rsid w:val="002C404D"/>
    <w:rsid w:val="002D5D00"/>
    <w:rsid w:val="002D5F2B"/>
    <w:rsid w:val="002D6CD7"/>
    <w:rsid w:val="002E6DF7"/>
    <w:rsid w:val="002E7383"/>
    <w:rsid w:val="002E7482"/>
    <w:rsid w:val="002F3821"/>
    <w:rsid w:val="002F6BD6"/>
    <w:rsid w:val="003007E7"/>
    <w:rsid w:val="00306B58"/>
    <w:rsid w:val="003072B6"/>
    <w:rsid w:val="00307A50"/>
    <w:rsid w:val="00315EA4"/>
    <w:rsid w:val="00317118"/>
    <w:rsid w:val="003207F5"/>
    <w:rsid w:val="0032359A"/>
    <w:rsid w:val="003269DC"/>
    <w:rsid w:val="003325EC"/>
    <w:rsid w:val="003349A9"/>
    <w:rsid w:val="003359B8"/>
    <w:rsid w:val="00336B7E"/>
    <w:rsid w:val="00337110"/>
    <w:rsid w:val="00340719"/>
    <w:rsid w:val="00340966"/>
    <w:rsid w:val="003420EB"/>
    <w:rsid w:val="003440C7"/>
    <w:rsid w:val="00352627"/>
    <w:rsid w:val="003564CB"/>
    <w:rsid w:val="003570DF"/>
    <w:rsid w:val="00357B9B"/>
    <w:rsid w:val="0036084C"/>
    <w:rsid w:val="00361B2A"/>
    <w:rsid w:val="003625B3"/>
    <w:rsid w:val="0036749E"/>
    <w:rsid w:val="00367AD0"/>
    <w:rsid w:val="00370CD6"/>
    <w:rsid w:val="00371CFC"/>
    <w:rsid w:val="003733C2"/>
    <w:rsid w:val="003738BC"/>
    <w:rsid w:val="00376910"/>
    <w:rsid w:val="00376F03"/>
    <w:rsid w:val="0038138D"/>
    <w:rsid w:val="0038275D"/>
    <w:rsid w:val="003830DB"/>
    <w:rsid w:val="00383998"/>
    <w:rsid w:val="00384A4B"/>
    <w:rsid w:val="00387721"/>
    <w:rsid w:val="003900FD"/>
    <w:rsid w:val="00394794"/>
    <w:rsid w:val="003967D9"/>
    <w:rsid w:val="003A1747"/>
    <w:rsid w:val="003A51B9"/>
    <w:rsid w:val="003B069A"/>
    <w:rsid w:val="003B1F1F"/>
    <w:rsid w:val="003B752F"/>
    <w:rsid w:val="003C0EF6"/>
    <w:rsid w:val="003C7255"/>
    <w:rsid w:val="003C741B"/>
    <w:rsid w:val="003C76B0"/>
    <w:rsid w:val="003C7B74"/>
    <w:rsid w:val="003C7D94"/>
    <w:rsid w:val="003D1DA8"/>
    <w:rsid w:val="003D330C"/>
    <w:rsid w:val="003D3575"/>
    <w:rsid w:val="003D4DAA"/>
    <w:rsid w:val="003D6B13"/>
    <w:rsid w:val="003D6C0F"/>
    <w:rsid w:val="003E0857"/>
    <w:rsid w:val="003E6F5F"/>
    <w:rsid w:val="003E7712"/>
    <w:rsid w:val="003F21ED"/>
    <w:rsid w:val="003F2F1C"/>
    <w:rsid w:val="003F3F24"/>
    <w:rsid w:val="003F6540"/>
    <w:rsid w:val="003F7269"/>
    <w:rsid w:val="004053F7"/>
    <w:rsid w:val="00406A48"/>
    <w:rsid w:val="004074BA"/>
    <w:rsid w:val="00410480"/>
    <w:rsid w:val="00415050"/>
    <w:rsid w:val="00416661"/>
    <w:rsid w:val="004167D7"/>
    <w:rsid w:val="00416A38"/>
    <w:rsid w:val="0041722A"/>
    <w:rsid w:val="00420E68"/>
    <w:rsid w:val="00421349"/>
    <w:rsid w:val="004213B0"/>
    <w:rsid w:val="00421A06"/>
    <w:rsid w:val="004268A9"/>
    <w:rsid w:val="00426FD9"/>
    <w:rsid w:val="00432551"/>
    <w:rsid w:val="004357A6"/>
    <w:rsid w:val="00436414"/>
    <w:rsid w:val="004418BC"/>
    <w:rsid w:val="00443C26"/>
    <w:rsid w:val="00444A37"/>
    <w:rsid w:val="00446C65"/>
    <w:rsid w:val="00450C87"/>
    <w:rsid w:val="00452892"/>
    <w:rsid w:val="00454E0E"/>
    <w:rsid w:val="00454E40"/>
    <w:rsid w:val="004559DD"/>
    <w:rsid w:val="00455E32"/>
    <w:rsid w:val="00463DBA"/>
    <w:rsid w:val="00464C83"/>
    <w:rsid w:val="004653C8"/>
    <w:rsid w:val="00465E60"/>
    <w:rsid w:val="004665FF"/>
    <w:rsid w:val="0047261B"/>
    <w:rsid w:val="00474891"/>
    <w:rsid w:val="00475320"/>
    <w:rsid w:val="0047596A"/>
    <w:rsid w:val="0047602C"/>
    <w:rsid w:val="00477915"/>
    <w:rsid w:val="00483A9A"/>
    <w:rsid w:val="00490108"/>
    <w:rsid w:val="0049011E"/>
    <w:rsid w:val="0049178E"/>
    <w:rsid w:val="00497934"/>
    <w:rsid w:val="00497E26"/>
    <w:rsid w:val="004A0180"/>
    <w:rsid w:val="004A4D83"/>
    <w:rsid w:val="004A4F14"/>
    <w:rsid w:val="004B7A27"/>
    <w:rsid w:val="004B7BF2"/>
    <w:rsid w:val="004C0B5D"/>
    <w:rsid w:val="004C273D"/>
    <w:rsid w:val="004C59C4"/>
    <w:rsid w:val="004C59F8"/>
    <w:rsid w:val="004C7B2A"/>
    <w:rsid w:val="004D08D6"/>
    <w:rsid w:val="004D1162"/>
    <w:rsid w:val="004E06CF"/>
    <w:rsid w:val="004E243E"/>
    <w:rsid w:val="004E4A79"/>
    <w:rsid w:val="004F2222"/>
    <w:rsid w:val="004F4B08"/>
    <w:rsid w:val="004F556C"/>
    <w:rsid w:val="004F7845"/>
    <w:rsid w:val="0050011F"/>
    <w:rsid w:val="00501CD3"/>
    <w:rsid w:val="005048AF"/>
    <w:rsid w:val="00505A8E"/>
    <w:rsid w:val="005062D0"/>
    <w:rsid w:val="005063A6"/>
    <w:rsid w:val="00507C18"/>
    <w:rsid w:val="00512582"/>
    <w:rsid w:val="00513515"/>
    <w:rsid w:val="00516700"/>
    <w:rsid w:val="00516EEE"/>
    <w:rsid w:val="00517D27"/>
    <w:rsid w:val="00521F75"/>
    <w:rsid w:val="00537B5E"/>
    <w:rsid w:val="00542D90"/>
    <w:rsid w:val="00544454"/>
    <w:rsid w:val="00544586"/>
    <w:rsid w:val="00552F0F"/>
    <w:rsid w:val="005532F6"/>
    <w:rsid w:val="00553E9F"/>
    <w:rsid w:val="00554687"/>
    <w:rsid w:val="005547F2"/>
    <w:rsid w:val="00555A2A"/>
    <w:rsid w:val="00566FA5"/>
    <w:rsid w:val="00572990"/>
    <w:rsid w:val="0057340A"/>
    <w:rsid w:val="00575097"/>
    <w:rsid w:val="00580F42"/>
    <w:rsid w:val="00581D72"/>
    <w:rsid w:val="00582C85"/>
    <w:rsid w:val="00584023"/>
    <w:rsid w:val="00586767"/>
    <w:rsid w:val="00594CF8"/>
    <w:rsid w:val="00595CC8"/>
    <w:rsid w:val="00595DCA"/>
    <w:rsid w:val="00597466"/>
    <w:rsid w:val="00597ACE"/>
    <w:rsid w:val="005A23EF"/>
    <w:rsid w:val="005A618C"/>
    <w:rsid w:val="005B0617"/>
    <w:rsid w:val="005B0B34"/>
    <w:rsid w:val="005B178B"/>
    <w:rsid w:val="005B37B0"/>
    <w:rsid w:val="005B3E12"/>
    <w:rsid w:val="005C37AE"/>
    <w:rsid w:val="005C4E8E"/>
    <w:rsid w:val="005C7405"/>
    <w:rsid w:val="005C77E3"/>
    <w:rsid w:val="005E424C"/>
    <w:rsid w:val="005E4A1E"/>
    <w:rsid w:val="005E50C8"/>
    <w:rsid w:val="005E6DB0"/>
    <w:rsid w:val="005F30C1"/>
    <w:rsid w:val="005F4A4B"/>
    <w:rsid w:val="005F508E"/>
    <w:rsid w:val="0060040B"/>
    <w:rsid w:val="006008B5"/>
    <w:rsid w:val="00602C08"/>
    <w:rsid w:val="00604F9F"/>
    <w:rsid w:val="00606914"/>
    <w:rsid w:val="0060782C"/>
    <w:rsid w:val="00615A4D"/>
    <w:rsid w:val="006172EA"/>
    <w:rsid w:val="006173B3"/>
    <w:rsid w:val="00620FAF"/>
    <w:rsid w:val="0062370D"/>
    <w:rsid w:val="00624018"/>
    <w:rsid w:val="00625ED1"/>
    <w:rsid w:val="00627877"/>
    <w:rsid w:val="00632F1B"/>
    <w:rsid w:val="00633EB4"/>
    <w:rsid w:val="00634ADB"/>
    <w:rsid w:val="0063797A"/>
    <w:rsid w:val="006409F3"/>
    <w:rsid w:val="006420C5"/>
    <w:rsid w:val="00643169"/>
    <w:rsid w:val="006437C9"/>
    <w:rsid w:val="00644C01"/>
    <w:rsid w:val="00645045"/>
    <w:rsid w:val="006459B9"/>
    <w:rsid w:val="00650330"/>
    <w:rsid w:val="006522A5"/>
    <w:rsid w:val="00652C15"/>
    <w:rsid w:val="006535DE"/>
    <w:rsid w:val="006555CC"/>
    <w:rsid w:val="00655A72"/>
    <w:rsid w:val="00657007"/>
    <w:rsid w:val="00657FC3"/>
    <w:rsid w:val="00660BAE"/>
    <w:rsid w:val="0067024B"/>
    <w:rsid w:val="00671239"/>
    <w:rsid w:val="00672884"/>
    <w:rsid w:val="00672B5B"/>
    <w:rsid w:val="00673E85"/>
    <w:rsid w:val="006812CA"/>
    <w:rsid w:val="0068595D"/>
    <w:rsid w:val="00691669"/>
    <w:rsid w:val="00691AEA"/>
    <w:rsid w:val="006949D1"/>
    <w:rsid w:val="00694CD7"/>
    <w:rsid w:val="006979CD"/>
    <w:rsid w:val="006A138B"/>
    <w:rsid w:val="006A1D40"/>
    <w:rsid w:val="006A4022"/>
    <w:rsid w:val="006B192F"/>
    <w:rsid w:val="006B7223"/>
    <w:rsid w:val="006C0A93"/>
    <w:rsid w:val="006C2AB3"/>
    <w:rsid w:val="006C61A0"/>
    <w:rsid w:val="006C776E"/>
    <w:rsid w:val="006D16BC"/>
    <w:rsid w:val="006D1E41"/>
    <w:rsid w:val="006D6FAB"/>
    <w:rsid w:val="006D764C"/>
    <w:rsid w:val="006E2322"/>
    <w:rsid w:val="006E4E56"/>
    <w:rsid w:val="006E5332"/>
    <w:rsid w:val="006E57B2"/>
    <w:rsid w:val="006E5BE8"/>
    <w:rsid w:val="006F1AF3"/>
    <w:rsid w:val="006F361F"/>
    <w:rsid w:val="006F5111"/>
    <w:rsid w:val="006F560B"/>
    <w:rsid w:val="00700839"/>
    <w:rsid w:val="00700E9D"/>
    <w:rsid w:val="00706A53"/>
    <w:rsid w:val="00710468"/>
    <w:rsid w:val="00710D9F"/>
    <w:rsid w:val="00712E6F"/>
    <w:rsid w:val="0071332C"/>
    <w:rsid w:val="00714B80"/>
    <w:rsid w:val="00720CD8"/>
    <w:rsid w:val="007215E6"/>
    <w:rsid w:val="00725F00"/>
    <w:rsid w:val="00726C34"/>
    <w:rsid w:val="00730EB8"/>
    <w:rsid w:val="00733D8C"/>
    <w:rsid w:val="00741E53"/>
    <w:rsid w:val="00744467"/>
    <w:rsid w:val="007527E4"/>
    <w:rsid w:val="00755CAC"/>
    <w:rsid w:val="007644D1"/>
    <w:rsid w:val="00764EB5"/>
    <w:rsid w:val="0076622D"/>
    <w:rsid w:val="007702C2"/>
    <w:rsid w:val="00770A53"/>
    <w:rsid w:val="00772460"/>
    <w:rsid w:val="007746E0"/>
    <w:rsid w:val="00774AA2"/>
    <w:rsid w:val="00780DA2"/>
    <w:rsid w:val="00781AC0"/>
    <w:rsid w:val="00781C42"/>
    <w:rsid w:val="00783F58"/>
    <w:rsid w:val="00784940"/>
    <w:rsid w:val="00786AE6"/>
    <w:rsid w:val="00787C84"/>
    <w:rsid w:val="007904D3"/>
    <w:rsid w:val="007A2DDB"/>
    <w:rsid w:val="007A3A8E"/>
    <w:rsid w:val="007A7A80"/>
    <w:rsid w:val="007C17E7"/>
    <w:rsid w:val="007C3F25"/>
    <w:rsid w:val="007D15F5"/>
    <w:rsid w:val="007D30C7"/>
    <w:rsid w:val="007D3ABB"/>
    <w:rsid w:val="007D556F"/>
    <w:rsid w:val="007E0044"/>
    <w:rsid w:val="007E0E48"/>
    <w:rsid w:val="007F492B"/>
    <w:rsid w:val="007F6079"/>
    <w:rsid w:val="007F6F3C"/>
    <w:rsid w:val="00803043"/>
    <w:rsid w:val="00804A05"/>
    <w:rsid w:val="00807290"/>
    <w:rsid w:val="0081045A"/>
    <w:rsid w:val="00810DA2"/>
    <w:rsid w:val="008138E4"/>
    <w:rsid w:val="00820257"/>
    <w:rsid w:val="00821440"/>
    <w:rsid w:val="008228C8"/>
    <w:rsid w:val="008257AE"/>
    <w:rsid w:val="00825F73"/>
    <w:rsid w:val="00831155"/>
    <w:rsid w:val="00831846"/>
    <w:rsid w:val="008339B3"/>
    <w:rsid w:val="00834F00"/>
    <w:rsid w:val="0083722A"/>
    <w:rsid w:val="00841580"/>
    <w:rsid w:val="00844F6F"/>
    <w:rsid w:val="00845256"/>
    <w:rsid w:val="00847F12"/>
    <w:rsid w:val="00851FE9"/>
    <w:rsid w:val="00854D59"/>
    <w:rsid w:val="0085609B"/>
    <w:rsid w:val="008574FC"/>
    <w:rsid w:val="00862C34"/>
    <w:rsid w:val="00863660"/>
    <w:rsid w:val="008636CB"/>
    <w:rsid w:val="00863DFF"/>
    <w:rsid w:val="008707D1"/>
    <w:rsid w:val="00872781"/>
    <w:rsid w:val="00873893"/>
    <w:rsid w:val="00877D50"/>
    <w:rsid w:val="00880608"/>
    <w:rsid w:val="008815F6"/>
    <w:rsid w:val="00882A1C"/>
    <w:rsid w:val="0088384F"/>
    <w:rsid w:val="00891078"/>
    <w:rsid w:val="00891F48"/>
    <w:rsid w:val="00892A6A"/>
    <w:rsid w:val="00893C17"/>
    <w:rsid w:val="00895195"/>
    <w:rsid w:val="008B2B3D"/>
    <w:rsid w:val="008B6762"/>
    <w:rsid w:val="008C2DAA"/>
    <w:rsid w:val="008C3A9A"/>
    <w:rsid w:val="008C5CF2"/>
    <w:rsid w:val="008D010E"/>
    <w:rsid w:val="008D0289"/>
    <w:rsid w:val="008D0410"/>
    <w:rsid w:val="008D3922"/>
    <w:rsid w:val="008E17EE"/>
    <w:rsid w:val="008E58E4"/>
    <w:rsid w:val="008E5FAD"/>
    <w:rsid w:val="008F3774"/>
    <w:rsid w:val="008F5D41"/>
    <w:rsid w:val="008F6C73"/>
    <w:rsid w:val="0090123E"/>
    <w:rsid w:val="00905C74"/>
    <w:rsid w:val="009071CE"/>
    <w:rsid w:val="00911BE9"/>
    <w:rsid w:val="00911F42"/>
    <w:rsid w:val="009135CB"/>
    <w:rsid w:val="0091504E"/>
    <w:rsid w:val="009157DC"/>
    <w:rsid w:val="00916187"/>
    <w:rsid w:val="0092131A"/>
    <w:rsid w:val="009230A9"/>
    <w:rsid w:val="0092391A"/>
    <w:rsid w:val="00926212"/>
    <w:rsid w:val="009314B8"/>
    <w:rsid w:val="00933299"/>
    <w:rsid w:val="00935DB9"/>
    <w:rsid w:val="00941970"/>
    <w:rsid w:val="009424A5"/>
    <w:rsid w:val="00944EE9"/>
    <w:rsid w:val="00945DDD"/>
    <w:rsid w:val="00947540"/>
    <w:rsid w:val="00947FCD"/>
    <w:rsid w:val="009508D6"/>
    <w:rsid w:val="00952F0B"/>
    <w:rsid w:val="00962801"/>
    <w:rsid w:val="009637C7"/>
    <w:rsid w:val="00965478"/>
    <w:rsid w:val="00972C98"/>
    <w:rsid w:val="00973517"/>
    <w:rsid w:val="0097608E"/>
    <w:rsid w:val="00976438"/>
    <w:rsid w:val="009772D3"/>
    <w:rsid w:val="009820A9"/>
    <w:rsid w:val="00982B67"/>
    <w:rsid w:val="00986337"/>
    <w:rsid w:val="00990579"/>
    <w:rsid w:val="0099098E"/>
    <w:rsid w:val="00991EA7"/>
    <w:rsid w:val="00992B16"/>
    <w:rsid w:val="00993C2E"/>
    <w:rsid w:val="00994755"/>
    <w:rsid w:val="00994C14"/>
    <w:rsid w:val="009968CB"/>
    <w:rsid w:val="009A0FC0"/>
    <w:rsid w:val="009A5D7D"/>
    <w:rsid w:val="009A773D"/>
    <w:rsid w:val="009A7CCB"/>
    <w:rsid w:val="009B27B4"/>
    <w:rsid w:val="009B4141"/>
    <w:rsid w:val="009B585C"/>
    <w:rsid w:val="009C2308"/>
    <w:rsid w:val="009C43FC"/>
    <w:rsid w:val="009D020E"/>
    <w:rsid w:val="009D3B6B"/>
    <w:rsid w:val="009E240C"/>
    <w:rsid w:val="009E6B6E"/>
    <w:rsid w:val="009F177F"/>
    <w:rsid w:val="009F3031"/>
    <w:rsid w:val="00A025AD"/>
    <w:rsid w:val="00A065DA"/>
    <w:rsid w:val="00A10963"/>
    <w:rsid w:val="00A144E2"/>
    <w:rsid w:val="00A16FE2"/>
    <w:rsid w:val="00A17E02"/>
    <w:rsid w:val="00A248E6"/>
    <w:rsid w:val="00A302DC"/>
    <w:rsid w:val="00A318CD"/>
    <w:rsid w:val="00A36D6F"/>
    <w:rsid w:val="00A372CE"/>
    <w:rsid w:val="00A37695"/>
    <w:rsid w:val="00A4321E"/>
    <w:rsid w:val="00A43AD2"/>
    <w:rsid w:val="00A566C9"/>
    <w:rsid w:val="00A57561"/>
    <w:rsid w:val="00A65B8D"/>
    <w:rsid w:val="00A66854"/>
    <w:rsid w:val="00A75431"/>
    <w:rsid w:val="00A76FA6"/>
    <w:rsid w:val="00A813E7"/>
    <w:rsid w:val="00A8372C"/>
    <w:rsid w:val="00A9268C"/>
    <w:rsid w:val="00A93C71"/>
    <w:rsid w:val="00A94BD5"/>
    <w:rsid w:val="00A95524"/>
    <w:rsid w:val="00A95D7B"/>
    <w:rsid w:val="00AA0CAE"/>
    <w:rsid w:val="00AA1569"/>
    <w:rsid w:val="00AA1E17"/>
    <w:rsid w:val="00AA1F64"/>
    <w:rsid w:val="00AA47B2"/>
    <w:rsid w:val="00AA5F06"/>
    <w:rsid w:val="00AA64D6"/>
    <w:rsid w:val="00AB1FE0"/>
    <w:rsid w:val="00AC05F0"/>
    <w:rsid w:val="00AC1431"/>
    <w:rsid w:val="00AC16B3"/>
    <w:rsid w:val="00AC3311"/>
    <w:rsid w:val="00AC63B3"/>
    <w:rsid w:val="00AC7AEB"/>
    <w:rsid w:val="00AD1F79"/>
    <w:rsid w:val="00AD2C80"/>
    <w:rsid w:val="00AD30A0"/>
    <w:rsid w:val="00AE0916"/>
    <w:rsid w:val="00AE191F"/>
    <w:rsid w:val="00AE21E4"/>
    <w:rsid w:val="00AF005F"/>
    <w:rsid w:val="00AF2A25"/>
    <w:rsid w:val="00B046DB"/>
    <w:rsid w:val="00B07B15"/>
    <w:rsid w:val="00B111DD"/>
    <w:rsid w:val="00B13975"/>
    <w:rsid w:val="00B23AE6"/>
    <w:rsid w:val="00B30276"/>
    <w:rsid w:val="00B34185"/>
    <w:rsid w:val="00B3428A"/>
    <w:rsid w:val="00B4175C"/>
    <w:rsid w:val="00B43834"/>
    <w:rsid w:val="00B44EF1"/>
    <w:rsid w:val="00B45C83"/>
    <w:rsid w:val="00B504E2"/>
    <w:rsid w:val="00B54729"/>
    <w:rsid w:val="00B56CE1"/>
    <w:rsid w:val="00B57119"/>
    <w:rsid w:val="00B643D5"/>
    <w:rsid w:val="00B679FB"/>
    <w:rsid w:val="00B72884"/>
    <w:rsid w:val="00B74DC0"/>
    <w:rsid w:val="00B84EE6"/>
    <w:rsid w:val="00B854AD"/>
    <w:rsid w:val="00B85A0E"/>
    <w:rsid w:val="00BA5F81"/>
    <w:rsid w:val="00BA6410"/>
    <w:rsid w:val="00BA7ECA"/>
    <w:rsid w:val="00BB1CB6"/>
    <w:rsid w:val="00BB3C44"/>
    <w:rsid w:val="00BB7C5C"/>
    <w:rsid w:val="00BC2B5C"/>
    <w:rsid w:val="00BC6D9C"/>
    <w:rsid w:val="00BC6E91"/>
    <w:rsid w:val="00BE0715"/>
    <w:rsid w:val="00BE1D66"/>
    <w:rsid w:val="00BE4CCD"/>
    <w:rsid w:val="00BF175F"/>
    <w:rsid w:val="00BF362D"/>
    <w:rsid w:val="00BF54B7"/>
    <w:rsid w:val="00C01059"/>
    <w:rsid w:val="00C02620"/>
    <w:rsid w:val="00C04960"/>
    <w:rsid w:val="00C05257"/>
    <w:rsid w:val="00C05A78"/>
    <w:rsid w:val="00C05C91"/>
    <w:rsid w:val="00C1370B"/>
    <w:rsid w:val="00C14715"/>
    <w:rsid w:val="00C1639C"/>
    <w:rsid w:val="00C169BA"/>
    <w:rsid w:val="00C21251"/>
    <w:rsid w:val="00C22C4B"/>
    <w:rsid w:val="00C24D83"/>
    <w:rsid w:val="00C25F62"/>
    <w:rsid w:val="00C26E5B"/>
    <w:rsid w:val="00C333E0"/>
    <w:rsid w:val="00C351A3"/>
    <w:rsid w:val="00C351B6"/>
    <w:rsid w:val="00C362F7"/>
    <w:rsid w:val="00C406B9"/>
    <w:rsid w:val="00C42301"/>
    <w:rsid w:val="00C437B3"/>
    <w:rsid w:val="00C438B4"/>
    <w:rsid w:val="00C4402D"/>
    <w:rsid w:val="00C44648"/>
    <w:rsid w:val="00C44703"/>
    <w:rsid w:val="00C55917"/>
    <w:rsid w:val="00C61F37"/>
    <w:rsid w:val="00C66A29"/>
    <w:rsid w:val="00C704C6"/>
    <w:rsid w:val="00C70AAE"/>
    <w:rsid w:val="00C75E57"/>
    <w:rsid w:val="00C819BC"/>
    <w:rsid w:val="00C85128"/>
    <w:rsid w:val="00C85816"/>
    <w:rsid w:val="00C90847"/>
    <w:rsid w:val="00C91D62"/>
    <w:rsid w:val="00C91FEC"/>
    <w:rsid w:val="00C96329"/>
    <w:rsid w:val="00C97E20"/>
    <w:rsid w:val="00CA262F"/>
    <w:rsid w:val="00CA775E"/>
    <w:rsid w:val="00CA7ADD"/>
    <w:rsid w:val="00CB0323"/>
    <w:rsid w:val="00CB2E57"/>
    <w:rsid w:val="00CB34A8"/>
    <w:rsid w:val="00CB383F"/>
    <w:rsid w:val="00CB4292"/>
    <w:rsid w:val="00CC18D1"/>
    <w:rsid w:val="00CC3D05"/>
    <w:rsid w:val="00CD3434"/>
    <w:rsid w:val="00CD3F17"/>
    <w:rsid w:val="00CD3FA0"/>
    <w:rsid w:val="00CD42FC"/>
    <w:rsid w:val="00CE051E"/>
    <w:rsid w:val="00CE0699"/>
    <w:rsid w:val="00CE2270"/>
    <w:rsid w:val="00CE4DFC"/>
    <w:rsid w:val="00CE5647"/>
    <w:rsid w:val="00CE61FD"/>
    <w:rsid w:val="00CE7608"/>
    <w:rsid w:val="00CF4113"/>
    <w:rsid w:val="00CF7228"/>
    <w:rsid w:val="00CF7B98"/>
    <w:rsid w:val="00CF7DC1"/>
    <w:rsid w:val="00D014FD"/>
    <w:rsid w:val="00D026A9"/>
    <w:rsid w:val="00D04F0B"/>
    <w:rsid w:val="00D11D89"/>
    <w:rsid w:val="00D11F83"/>
    <w:rsid w:val="00D12C29"/>
    <w:rsid w:val="00D14E1F"/>
    <w:rsid w:val="00D151A9"/>
    <w:rsid w:val="00D22064"/>
    <w:rsid w:val="00D23DE2"/>
    <w:rsid w:val="00D24282"/>
    <w:rsid w:val="00D2491D"/>
    <w:rsid w:val="00D33997"/>
    <w:rsid w:val="00D435C7"/>
    <w:rsid w:val="00D43B10"/>
    <w:rsid w:val="00D44D73"/>
    <w:rsid w:val="00D46C33"/>
    <w:rsid w:val="00D509A5"/>
    <w:rsid w:val="00D515D7"/>
    <w:rsid w:val="00D530FC"/>
    <w:rsid w:val="00D54441"/>
    <w:rsid w:val="00D559F9"/>
    <w:rsid w:val="00D57552"/>
    <w:rsid w:val="00D61658"/>
    <w:rsid w:val="00D63661"/>
    <w:rsid w:val="00D63F2D"/>
    <w:rsid w:val="00D7296A"/>
    <w:rsid w:val="00D72DE0"/>
    <w:rsid w:val="00D803C2"/>
    <w:rsid w:val="00D82130"/>
    <w:rsid w:val="00D835DF"/>
    <w:rsid w:val="00D843C6"/>
    <w:rsid w:val="00D856E3"/>
    <w:rsid w:val="00D90C88"/>
    <w:rsid w:val="00D932DF"/>
    <w:rsid w:val="00D95AC8"/>
    <w:rsid w:val="00D961FD"/>
    <w:rsid w:val="00DA3C59"/>
    <w:rsid w:val="00DA55A1"/>
    <w:rsid w:val="00DB6C19"/>
    <w:rsid w:val="00DC2CCA"/>
    <w:rsid w:val="00DC2DB0"/>
    <w:rsid w:val="00DC70F6"/>
    <w:rsid w:val="00DC79CC"/>
    <w:rsid w:val="00DD05AD"/>
    <w:rsid w:val="00DD0F06"/>
    <w:rsid w:val="00DD2128"/>
    <w:rsid w:val="00DD248B"/>
    <w:rsid w:val="00DD44BD"/>
    <w:rsid w:val="00DD47CF"/>
    <w:rsid w:val="00DE2575"/>
    <w:rsid w:val="00DE604C"/>
    <w:rsid w:val="00DE6E26"/>
    <w:rsid w:val="00DE772D"/>
    <w:rsid w:val="00DF1767"/>
    <w:rsid w:val="00DF2620"/>
    <w:rsid w:val="00DF32D3"/>
    <w:rsid w:val="00E00371"/>
    <w:rsid w:val="00E01538"/>
    <w:rsid w:val="00E03142"/>
    <w:rsid w:val="00E060AE"/>
    <w:rsid w:val="00E108E8"/>
    <w:rsid w:val="00E12761"/>
    <w:rsid w:val="00E1725E"/>
    <w:rsid w:val="00E21851"/>
    <w:rsid w:val="00E21925"/>
    <w:rsid w:val="00E271C6"/>
    <w:rsid w:val="00E35315"/>
    <w:rsid w:val="00E35704"/>
    <w:rsid w:val="00E37321"/>
    <w:rsid w:val="00E37E85"/>
    <w:rsid w:val="00E404A3"/>
    <w:rsid w:val="00E413F3"/>
    <w:rsid w:val="00E41B6C"/>
    <w:rsid w:val="00E43DDC"/>
    <w:rsid w:val="00E5044D"/>
    <w:rsid w:val="00E518D6"/>
    <w:rsid w:val="00E51DCC"/>
    <w:rsid w:val="00E6239E"/>
    <w:rsid w:val="00E631A1"/>
    <w:rsid w:val="00E649F1"/>
    <w:rsid w:val="00E6704F"/>
    <w:rsid w:val="00E7007F"/>
    <w:rsid w:val="00E71A75"/>
    <w:rsid w:val="00E72892"/>
    <w:rsid w:val="00E732BC"/>
    <w:rsid w:val="00E74246"/>
    <w:rsid w:val="00E76093"/>
    <w:rsid w:val="00E803F8"/>
    <w:rsid w:val="00E807C4"/>
    <w:rsid w:val="00E80E5E"/>
    <w:rsid w:val="00E836A2"/>
    <w:rsid w:val="00E8472D"/>
    <w:rsid w:val="00E874FF"/>
    <w:rsid w:val="00E9024B"/>
    <w:rsid w:val="00E9280E"/>
    <w:rsid w:val="00E92D88"/>
    <w:rsid w:val="00E953A8"/>
    <w:rsid w:val="00E96C19"/>
    <w:rsid w:val="00EA1555"/>
    <w:rsid w:val="00EA19F3"/>
    <w:rsid w:val="00EA6304"/>
    <w:rsid w:val="00EB05CF"/>
    <w:rsid w:val="00EB28F1"/>
    <w:rsid w:val="00EB3413"/>
    <w:rsid w:val="00EB3D79"/>
    <w:rsid w:val="00EB7B70"/>
    <w:rsid w:val="00EC06BD"/>
    <w:rsid w:val="00EC20F6"/>
    <w:rsid w:val="00EC3CF0"/>
    <w:rsid w:val="00EC5E16"/>
    <w:rsid w:val="00EC68CE"/>
    <w:rsid w:val="00EC74B9"/>
    <w:rsid w:val="00ED1237"/>
    <w:rsid w:val="00ED272E"/>
    <w:rsid w:val="00ED584B"/>
    <w:rsid w:val="00ED7C5F"/>
    <w:rsid w:val="00EE045B"/>
    <w:rsid w:val="00EE6123"/>
    <w:rsid w:val="00EF1489"/>
    <w:rsid w:val="00EF22B1"/>
    <w:rsid w:val="00EF3931"/>
    <w:rsid w:val="00EF67C7"/>
    <w:rsid w:val="00F04060"/>
    <w:rsid w:val="00F04D88"/>
    <w:rsid w:val="00F13B4C"/>
    <w:rsid w:val="00F16552"/>
    <w:rsid w:val="00F20039"/>
    <w:rsid w:val="00F26BE3"/>
    <w:rsid w:val="00F2728A"/>
    <w:rsid w:val="00F33560"/>
    <w:rsid w:val="00F41608"/>
    <w:rsid w:val="00F440C5"/>
    <w:rsid w:val="00F45062"/>
    <w:rsid w:val="00F465AC"/>
    <w:rsid w:val="00F509F4"/>
    <w:rsid w:val="00F54501"/>
    <w:rsid w:val="00F55E83"/>
    <w:rsid w:val="00F61890"/>
    <w:rsid w:val="00F6480A"/>
    <w:rsid w:val="00F665C7"/>
    <w:rsid w:val="00F67E95"/>
    <w:rsid w:val="00F7405B"/>
    <w:rsid w:val="00F75435"/>
    <w:rsid w:val="00F75918"/>
    <w:rsid w:val="00F764BF"/>
    <w:rsid w:val="00F76F58"/>
    <w:rsid w:val="00F80265"/>
    <w:rsid w:val="00F82ACC"/>
    <w:rsid w:val="00F844E5"/>
    <w:rsid w:val="00F92069"/>
    <w:rsid w:val="00F93B17"/>
    <w:rsid w:val="00F95327"/>
    <w:rsid w:val="00FA2BF0"/>
    <w:rsid w:val="00FA7B29"/>
    <w:rsid w:val="00FB65BB"/>
    <w:rsid w:val="00FB69BE"/>
    <w:rsid w:val="00FB7F4A"/>
    <w:rsid w:val="00FC407F"/>
    <w:rsid w:val="00FC4DFB"/>
    <w:rsid w:val="00FC5625"/>
    <w:rsid w:val="00FD0ACC"/>
    <w:rsid w:val="00FD2747"/>
    <w:rsid w:val="00FD2DDA"/>
    <w:rsid w:val="00FD39C5"/>
    <w:rsid w:val="00FD4015"/>
    <w:rsid w:val="00FD4304"/>
    <w:rsid w:val="00FE7887"/>
    <w:rsid w:val="00FF11FE"/>
    <w:rsid w:val="00FF216E"/>
    <w:rsid w:val="00FF5564"/>
    <w:rsid w:val="00FF568F"/>
    <w:rsid w:val="00FF7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7E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96C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F6F3C"/>
    <w:pPr>
      <w:keepNext/>
      <w:jc w:val="center"/>
      <w:outlineLvl w:val="3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96C1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45062"/>
    <w:rPr>
      <w:rFonts w:ascii="Calibri" w:hAnsi="Calibri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5C77E3"/>
    <w:pPr>
      <w:jc w:val="center"/>
    </w:pPr>
    <w:rPr>
      <w:b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45062"/>
    <w:rPr>
      <w:rFonts w:ascii="Cambria" w:hAnsi="Cambria" w:cs="Times New Roman"/>
      <w:b/>
      <w:bCs/>
      <w:kern w:val="28"/>
      <w:sz w:val="32"/>
      <w:szCs w:val="32"/>
    </w:rPr>
  </w:style>
  <w:style w:type="character" w:styleId="Hyperlink">
    <w:name w:val="Hyperlink"/>
    <w:basedOn w:val="DefaultParagraphFont"/>
    <w:uiPriority w:val="99"/>
    <w:rsid w:val="005C77E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D90C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7E0044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45062"/>
    <w:rPr>
      <w:rFonts w:cs="Times New Roman"/>
      <w:sz w:val="24"/>
      <w:szCs w:val="24"/>
    </w:rPr>
  </w:style>
  <w:style w:type="paragraph" w:customStyle="1" w:styleId="a">
    <w:name w:val="Âíóòðåííèé àäðåñ"/>
    <w:basedOn w:val="BodyText"/>
    <w:uiPriority w:val="99"/>
    <w:rsid w:val="001E05DD"/>
    <w:pPr>
      <w:spacing w:line="220" w:lineRule="atLeast"/>
    </w:pPr>
    <w:rPr>
      <w:rFonts w:ascii="Arial" w:hAnsi="Arial"/>
      <w:sz w:val="20"/>
    </w:rPr>
  </w:style>
  <w:style w:type="paragraph" w:styleId="BodyTextIndent3">
    <w:name w:val="Body Text Indent 3"/>
    <w:basedOn w:val="Normal"/>
    <w:link w:val="BodyTextIndent3Char"/>
    <w:uiPriority w:val="99"/>
    <w:rsid w:val="003D4DAA"/>
    <w:pPr>
      <w:ind w:firstLine="709"/>
      <w:jc w:val="both"/>
    </w:pPr>
    <w:rPr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F45062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020D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5062"/>
    <w:rPr>
      <w:rFonts w:cs="Times New Roman"/>
      <w:sz w:val="2"/>
    </w:rPr>
  </w:style>
  <w:style w:type="paragraph" w:styleId="BodyTextIndent">
    <w:name w:val="Body Text Indent"/>
    <w:basedOn w:val="Normal"/>
    <w:link w:val="BodyTextIndentChar"/>
    <w:uiPriority w:val="99"/>
    <w:rsid w:val="00134E0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45062"/>
    <w:rPr>
      <w:rFonts w:cs="Times New Roman"/>
      <w:sz w:val="24"/>
      <w:szCs w:val="24"/>
    </w:rPr>
  </w:style>
  <w:style w:type="paragraph" w:customStyle="1" w:styleId="21">
    <w:name w:val="Основной текст 21"/>
    <w:basedOn w:val="Normal"/>
    <w:uiPriority w:val="99"/>
    <w:rsid w:val="007C17E7"/>
    <w:pPr>
      <w:widowControl w:val="0"/>
      <w:jc w:val="both"/>
    </w:pPr>
    <w:rPr>
      <w:rFonts w:cs="Arial"/>
      <w:szCs w:val="18"/>
    </w:rPr>
  </w:style>
  <w:style w:type="paragraph" w:styleId="PlainText">
    <w:name w:val="Plain Text"/>
    <w:basedOn w:val="Normal"/>
    <w:link w:val="PlainTextChar"/>
    <w:uiPriority w:val="99"/>
    <w:rsid w:val="00150020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45062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746E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45062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D843C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45062"/>
    <w:rPr>
      <w:rFonts w:cs="Times New Roman"/>
      <w:sz w:val="24"/>
      <w:szCs w:val="24"/>
    </w:rPr>
  </w:style>
  <w:style w:type="paragraph" w:customStyle="1" w:styleId="1">
    <w:name w:val="Знак1"/>
    <w:basedOn w:val="Normal"/>
    <w:uiPriority w:val="99"/>
    <w:rsid w:val="00B046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rsid w:val="00E41B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41B6C"/>
    <w:rPr>
      <w:rFonts w:ascii="Courier New" w:hAnsi="Courier New" w:cs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31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1</Pages>
  <Words>409</Words>
  <Characters>2333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Левковская</dc:creator>
  <cp:keywords/>
  <dc:description/>
  <cp:lastModifiedBy>kostrubiy</cp:lastModifiedBy>
  <cp:revision>19</cp:revision>
  <cp:lastPrinted>2013-10-22T05:25:00Z</cp:lastPrinted>
  <dcterms:created xsi:type="dcterms:W3CDTF">2013-09-23T07:14:00Z</dcterms:created>
  <dcterms:modified xsi:type="dcterms:W3CDTF">2013-10-22T05:25:00Z</dcterms:modified>
</cp:coreProperties>
</file>